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6ECD" w14:textId="62DA0B95" w:rsidR="00CC7BA2" w:rsidRPr="00D052E3" w:rsidRDefault="00D052E3">
      <w:pPr>
        <w:rPr>
          <w:b/>
          <w:bCs/>
          <w:sz w:val="32"/>
          <w:szCs w:val="32"/>
        </w:rPr>
      </w:pPr>
      <w:r w:rsidRPr="00D052E3">
        <w:rPr>
          <w:b/>
          <w:bCs/>
          <w:sz w:val="32"/>
          <w:szCs w:val="32"/>
        </w:rPr>
        <w:t xml:space="preserve">Canaan </w:t>
      </w:r>
      <w:r w:rsidR="008C58F3" w:rsidRPr="00D052E3">
        <w:rPr>
          <w:b/>
          <w:bCs/>
          <w:sz w:val="32"/>
          <w:szCs w:val="32"/>
        </w:rPr>
        <w:t>Zoning Board Meeting</w:t>
      </w:r>
    </w:p>
    <w:p w14:paraId="0BF1911B" w14:textId="0983B0D5" w:rsidR="008C58F3" w:rsidRDefault="008C58F3">
      <w:r>
        <w:t xml:space="preserve">7pm </w:t>
      </w:r>
      <w:r w:rsidR="00CC1F3A">
        <w:t>November 2</w:t>
      </w:r>
      <w:r>
        <w:t>, 2023</w:t>
      </w:r>
      <w:r w:rsidR="00D052E3">
        <w:t xml:space="preserve"> – Canaan Town Office</w:t>
      </w:r>
    </w:p>
    <w:p w14:paraId="4E59D216" w14:textId="77777777" w:rsidR="00D052E3" w:rsidRDefault="00D052E3"/>
    <w:p w14:paraId="037C65CE" w14:textId="2A3D820F" w:rsidR="00A51FFE" w:rsidRDefault="00A51FFE" w:rsidP="00A51FFE">
      <w:pPr>
        <w:pStyle w:val="ListParagraph"/>
        <w:numPr>
          <w:ilvl w:val="0"/>
          <w:numId w:val="1"/>
        </w:numPr>
      </w:pPr>
      <w:r>
        <w:t>Confirm Quorum</w:t>
      </w:r>
      <w:r w:rsidR="00147D71">
        <w:t xml:space="preserve"> </w:t>
      </w:r>
      <w:r w:rsidR="00021FEB">
        <w:t>present</w:t>
      </w:r>
      <w:r w:rsidR="003D6F42">
        <w:t xml:space="preserve"> (4 members)</w:t>
      </w:r>
      <w:r w:rsidR="00021FEB">
        <w:t xml:space="preserve"> - Gail</w:t>
      </w:r>
    </w:p>
    <w:p w14:paraId="5C33968B" w14:textId="77777777" w:rsidR="00021FEB" w:rsidRDefault="00021FEB" w:rsidP="00021FEB">
      <w:pPr>
        <w:pStyle w:val="ListParagraph"/>
      </w:pPr>
    </w:p>
    <w:p w14:paraId="2B2429F8" w14:textId="77777777" w:rsidR="00147D71" w:rsidRDefault="00147D71" w:rsidP="00147D71">
      <w:pPr>
        <w:pStyle w:val="ListParagraph"/>
        <w:numPr>
          <w:ilvl w:val="0"/>
          <w:numId w:val="1"/>
        </w:numPr>
      </w:pPr>
      <w:r>
        <w:t>Call Meeting to Order – Gail</w:t>
      </w:r>
    </w:p>
    <w:p w14:paraId="70DCDB85" w14:textId="77777777" w:rsidR="00D052E3" w:rsidRDefault="00D052E3" w:rsidP="00D052E3">
      <w:pPr>
        <w:pStyle w:val="ListParagraph"/>
      </w:pPr>
    </w:p>
    <w:p w14:paraId="398301B7" w14:textId="0A1A55CC" w:rsidR="008C58F3" w:rsidRDefault="004B1710" w:rsidP="008C58F3">
      <w:pPr>
        <w:pStyle w:val="ListParagraph"/>
        <w:numPr>
          <w:ilvl w:val="0"/>
          <w:numId w:val="1"/>
        </w:numPr>
      </w:pPr>
      <w:r>
        <w:t>Request to Approve September 21, 2023 Minutes</w:t>
      </w:r>
      <w:r w:rsidR="0076252A">
        <w:t xml:space="preserve"> </w:t>
      </w:r>
      <w:r w:rsidR="0045767D">
        <w:t>–</w:t>
      </w:r>
      <w:r w:rsidR="0076252A">
        <w:t xml:space="preserve"> Gail</w:t>
      </w:r>
    </w:p>
    <w:p w14:paraId="6B2BCB55" w14:textId="77777777" w:rsidR="0045767D" w:rsidRDefault="0045767D" w:rsidP="0045767D">
      <w:pPr>
        <w:pStyle w:val="ListParagraph"/>
      </w:pPr>
    </w:p>
    <w:p w14:paraId="11DE5B2A" w14:textId="2F5A308D" w:rsidR="0045767D" w:rsidRDefault="0045767D" w:rsidP="008C58F3">
      <w:pPr>
        <w:pStyle w:val="ListParagraph"/>
        <w:numPr>
          <w:ilvl w:val="0"/>
          <w:numId w:val="1"/>
        </w:numPr>
      </w:pPr>
      <w:r>
        <w:t xml:space="preserve">Inquiry – </w:t>
      </w:r>
      <w:r w:rsidR="001A3621">
        <w:t>Variance</w:t>
      </w:r>
      <w:r>
        <w:t xml:space="preserve"> requests </w:t>
      </w:r>
      <w:r w:rsidR="004B0A85">
        <w:t>in process</w:t>
      </w:r>
      <w:r w:rsidR="00270EFA">
        <w:t>?</w:t>
      </w:r>
      <w:r w:rsidR="004B0A85">
        <w:t xml:space="preserve"> – Cheryl</w:t>
      </w:r>
    </w:p>
    <w:p w14:paraId="49BCCAE8" w14:textId="2744ACD0" w:rsidR="004B0A85" w:rsidRDefault="001D18DF" w:rsidP="004B0A85">
      <w:pPr>
        <w:pStyle w:val="ListParagraph"/>
      </w:pPr>
      <w:r>
        <w:t xml:space="preserve">Any need for </w:t>
      </w:r>
      <w:r w:rsidR="003203C8">
        <w:t>hearing – law enforcement presence?</w:t>
      </w:r>
    </w:p>
    <w:p w14:paraId="5DB6A9FC" w14:textId="77777777" w:rsidR="003203C8" w:rsidRDefault="003203C8" w:rsidP="004B0A85">
      <w:pPr>
        <w:pStyle w:val="ListParagraph"/>
      </w:pPr>
    </w:p>
    <w:p w14:paraId="53CE14B6" w14:textId="03FE542E" w:rsidR="004B0A85" w:rsidRDefault="001E0F17" w:rsidP="008C58F3">
      <w:pPr>
        <w:pStyle w:val="ListParagraph"/>
        <w:numPr>
          <w:ilvl w:val="0"/>
          <w:numId w:val="1"/>
        </w:numPr>
      </w:pPr>
      <w:r>
        <w:t>Zoning Board Member definition – where is “Planning Commission” defined</w:t>
      </w:r>
      <w:r w:rsidR="007F57E4">
        <w:t xml:space="preserve"> (not in current town newsletter defining open positions nor on website)</w:t>
      </w:r>
      <w:r w:rsidR="000429F7">
        <w:t>? -</w:t>
      </w:r>
      <w:r w:rsidR="00270EFA">
        <w:t xml:space="preserve"> Gail</w:t>
      </w:r>
    </w:p>
    <w:p w14:paraId="64D93EA8" w14:textId="77777777" w:rsidR="00D052E3" w:rsidRDefault="00D052E3" w:rsidP="00D052E3">
      <w:pPr>
        <w:pStyle w:val="ListParagraph"/>
      </w:pPr>
    </w:p>
    <w:p w14:paraId="18572D89" w14:textId="10B08171" w:rsidR="00E843AC" w:rsidRDefault="00D052E3" w:rsidP="00D052E3">
      <w:pPr>
        <w:pStyle w:val="ListParagraph"/>
        <w:numPr>
          <w:ilvl w:val="0"/>
          <w:numId w:val="1"/>
        </w:numPr>
      </w:pPr>
      <w:r>
        <w:t>Town Plan Update Due Early 2025</w:t>
      </w:r>
      <w:r w:rsidR="00926142">
        <w:t xml:space="preserve"> </w:t>
      </w:r>
    </w:p>
    <w:p w14:paraId="68E63598" w14:textId="0A3711A3" w:rsidR="00375650" w:rsidRDefault="00375650" w:rsidP="00375650">
      <w:pPr>
        <w:pStyle w:val="ListParagraph"/>
      </w:pPr>
      <w:r>
        <w:t>Review</w:t>
      </w:r>
      <w:r w:rsidR="00AA78FD">
        <w:t xml:space="preserve"> Town Plan to determine Committee/Chair responsible </w:t>
      </w:r>
      <w:r w:rsidR="00D566CE">
        <w:t>parties – contact information</w:t>
      </w:r>
    </w:p>
    <w:p w14:paraId="72FC28DA" w14:textId="3A9F4782" w:rsidR="00D566CE" w:rsidRDefault="00DE22AC" w:rsidP="00375650">
      <w:pPr>
        <w:pStyle w:val="ListParagraph"/>
      </w:pPr>
      <w:r>
        <w:t>Establish specific Plan areas of responsibility where Zoning Board is identified</w:t>
      </w:r>
      <w:r w:rsidR="00403219">
        <w:t xml:space="preserve"> – assign to </w:t>
      </w:r>
      <w:r w:rsidR="007B1187">
        <w:t xml:space="preserve">Zoning Board </w:t>
      </w:r>
      <w:r w:rsidR="00403219">
        <w:t>members</w:t>
      </w:r>
    </w:p>
    <w:p w14:paraId="1A728ABE" w14:textId="77777777" w:rsidR="00D052E3" w:rsidRDefault="00D052E3" w:rsidP="00D052E3">
      <w:pPr>
        <w:pStyle w:val="ListParagraph"/>
      </w:pPr>
    </w:p>
    <w:p w14:paraId="7B327E1B" w14:textId="3FA6B038" w:rsidR="00D052E3" w:rsidRDefault="00D052E3" w:rsidP="008C58F3">
      <w:pPr>
        <w:pStyle w:val="ListParagraph"/>
        <w:numPr>
          <w:ilvl w:val="0"/>
          <w:numId w:val="1"/>
        </w:numPr>
      </w:pPr>
      <w:r>
        <w:t>Date of next meeting</w:t>
      </w:r>
      <w:r w:rsidR="00FC7CC1">
        <w:t xml:space="preserve"> </w:t>
      </w:r>
      <w:r w:rsidR="00EF07C8">
        <w:t>Tuesday</w:t>
      </w:r>
      <w:r w:rsidR="00186D6E">
        <w:t xml:space="preserve"> </w:t>
      </w:r>
      <w:r w:rsidR="00EF07C8">
        <w:t>December 12</w:t>
      </w:r>
      <w:r w:rsidR="00186D6E">
        <w:t>?</w:t>
      </w:r>
      <w:r w:rsidR="000919AC">
        <w:t xml:space="preserve">  </w:t>
      </w:r>
    </w:p>
    <w:p w14:paraId="5F3162C9" w14:textId="52BB4459" w:rsidR="008315BC" w:rsidRDefault="008315BC" w:rsidP="008315BC">
      <w:pPr>
        <w:pStyle w:val="ListParagraph"/>
      </w:pPr>
      <w:r>
        <w:t>Zoom link?</w:t>
      </w:r>
    </w:p>
    <w:p w14:paraId="5DBA1AC7" w14:textId="77777777" w:rsidR="00D052E3" w:rsidRDefault="00D052E3" w:rsidP="00D052E3">
      <w:pPr>
        <w:pStyle w:val="ListParagraph"/>
      </w:pPr>
    </w:p>
    <w:p w14:paraId="219F831A" w14:textId="77777777" w:rsidR="00D052E3" w:rsidRDefault="00D052E3" w:rsidP="00D052E3">
      <w:pPr>
        <w:pStyle w:val="ListParagraph"/>
      </w:pPr>
    </w:p>
    <w:p w14:paraId="02244B0B" w14:textId="795350B8" w:rsidR="008C58F3" w:rsidRDefault="00D052E3" w:rsidP="006F2249">
      <w:pPr>
        <w:pStyle w:val="ListParagraph"/>
        <w:numPr>
          <w:ilvl w:val="0"/>
          <w:numId w:val="1"/>
        </w:numPr>
      </w:pPr>
      <w:r>
        <w:t>Motion to Adjourn</w:t>
      </w:r>
      <w:r w:rsidR="00186D6E">
        <w:t xml:space="preserve"> – lock up Town Office</w:t>
      </w:r>
      <w:r w:rsidR="009D2ED8">
        <w:t>?</w:t>
      </w:r>
    </w:p>
    <w:sectPr w:rsidR="008C58F3" w:rsidSect="008C5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E4E"/>
    <w:multiLevelType w:val="hybridMultilevel"/>
    <w:tmpl w:val="9C1E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0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F3"/>
    <w:rsid w:val="00021FEB"/>
    <w:rsid w:val="000429F7"/>
    <w:rsid w:val="000919AC"/>
    <w:rsid w:val="000C1790"/>
    <w:rsid w:val="000E66C0"/>
    <w:rsid w:val="00142BB9"/>
    <w:rsid w:val="00147D71"/>
    <w:rsid w:val="00186D6E"/>
    <w:rsid w:val="001A3449"/>
    <w:rsid w:val="001A3621"/>
    <w:rsid w:val="001D18DF"/>
    <w:rsid w:val="001E0F17"/>
    <w:rsid w:val="00266B4E"/>
    <w:rsid w:val="00270EFA"/>
    <w:rsid w:val="002E1B41"/>
    <w:rsid w:val="003203C8"/>
    <w:rsid w:val="00375650"/>
    <w:rsid w:val="003D6F42"/>
    <w:rsid w:val="00403219"/>
    <w:rsid w:val="0045767D"/>
    <w:rsid w:val="00465264"/>
    <w:rsid w:val="004B0A85"/>
    <w:rsid w:val="004B1710"/>
    <w:rsid w:val="00573E05"/>
    <w:rsid w:val="00575664"/>
    <w:rsid w:val="0057728A"/>
    <w:rsid w:val="005A11F2"/>
    <w:rsid w:val="005E76DD"/>
    <w:rsid w:val="006057AA"/>
    <w:rsid w:val="0060693D"/>
    <w:rsid w:val="006F2249"/>
    <w:rsid w:val="0070173E"/>
    <w:rsid w:val="00733C40"/>
    <w:rsid w:val="0076252A"/>
    <w:rsid w:val="00796C42"/>
    <w:rsid w:val="007B1187"/>
    <w:rsid w:val="007F57E4"/>
    <w:rsid w:val="00811D30"/>
    <w:rsid w:val="008315BC"/>
    <w:rsid w:val="008C58F3"/>
    <w:rsid w:val="00926142"/>
    <w:rsid w:val="009D2ED8"/>
    <w:rsid w:val="00A51FFE"/>
    <w:rsid w:val="00AA464A"/>
    <w:rsid w:val="00AA78FD"/>
    <w:rsid w:val="00B15209"/>
    <w:rsid w:val="00B37AA6"/>
    <w:rsid w:val="00B767C2"/>
    <w:rsid w:val="00BB3D78"/>
    <w:rsid w:val="00C96E31"/>
    <w:rsid w:val="00CC1F3A"/>
    <w:rsid w:val="00CC7BA2"/>
    <w:rsid w:val="00D052E3"/>
    <w:rsid w:val="00D177ED"/>
    <w:rsid w:val="00D566CE"/>
    <w:rsid w:val="00D97E20"/>
    <w:rsid w:val="00DC67ED"/>
    <w:rsid w:val="00DE22AC"/>
    <w:rsid w:val="00E77B86"/>
    <w:rsid w:val="00E843AC"/>
    <w:rsid w:val="00EB5060"/>
    <w:rsid w:val="00EF07C8"/>
    <w:rsid w:val="00F421CF"/>
    <w:rsid w:val="00F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1152"/>
  <w15:chartTrackingRefBased/>
  <w15:docId w15:val="{4EC6C411-D66F-4F6B-9F53-C6E8A055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5</cp:revision>
  <cp:lastPrinted>2023-09-18T14:52:00Z</cp:lastPrinted>
  <dcterms:created xsi:type="dcterms:W3CDTF">2023-10-24T12:33:00Z</dcterms:created>
  <dcterms:modified xsi:type="dcterms:W3CDTF">2023-10-24T12:37:00Z</dcterms:modified>
</cp:coreProperties>
</file>