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C2EE" w14:textId="77777777" w:rsidR="000A0805" w:rsidRPr="008A575C" w:rsidRDefault="007D2CD9" w:rsidP="007D2CD9">
      <w:pPr>
        <w:jc w:val="center"/>
        <w:rPr>
          <w:rFonts w:ascii="Times New Roman" w:hAnsi="Times New Roman" w:cs="Times New Roman"/>
          <w:b/>
        </w:rPr>
      </w:pPr>
      <w:r w:rsidRPr="008A575C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8A575C" w:rsidRDefault="007D2CD9" w:rsidP="007B2253">
      <w:pPr>
        <w:jc w:val="center"/>
        <w:rPr>
          <w:rFonts w:ascii="Times New Roman" w:hAnsi="Times New Roman" w:cs="Times New Roman"/>
          <w:b/>
        </w:rPr>
      </w:pPr>
      <w:r w:rsidRPr="008A575C">
        <w:rPr>
          <w:rFonts w:ascii="Times New Roman" w:hAnsi="Times New Roman" w:cs="Times New Roman"/>
          <w:b/>
        </w:rPr>
        <w:t>AGENDA</w:t>
      </w:r>
    </w:p>
    <w:p w14:paraId="576B01EB" w14:textId="537104C0" w:rsidR="007D2CD9" w:rsidRPr="008A575C" w:rsidRDefault="00387E1A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18, 2024</w:t>
      </w:r>
    </w:p>
    <w:p w14:paraId="3F357CAC" w14:textId="77777777" w:rsidR="007D2CD9" w:rsidRPr="008A575C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8A575C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>OPEN MEETING</w:t>
      </w:r>
      <w:r w:rsidR="00EA3069" w:rsidRPr="008A575C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8A575C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35567705" w14:textId="6BC94FC8" w:rsidR="00EA3069" w:rsidRPr="008A575C" w:rsidRDefault="007D2CD9" w:rsidP="00836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APPROVE MINUTES </w:t>
      </w:r>
      <w:r w:rsidR="005967D8" w:rsidRPr="008A575C">
        <w:rPr>
          <w:rFonts w:ascii="Times New Roman" w:hAnsi="Times New Roman" w:cs="Times New Roman"/>
        </w:rPr>
        <w:t xml:space="preserve">– </w:t>
      </w:r>
      <w:r w:rsidR="008366F3" w:rsidRPr="008A575C">
        <w:rPr>
          <w:rFonts w:ascii="Times New Roman" w:hAnsi="Times New Roman" w:cs="Times New Roman"/>
        </w:rPr>
        <w:t xml:space="preserve">March </w:t>
      </w:r>
      <w:r w:rsidR="00387E1A">
        <w:rPr>
          <w:rFonts w:ascii="Times New Roman" w:hAnsi="Times New Roman" w:cs="Times New Roman"/>
        </w:rPr>
        <w:t>18</w:t>
      </w:r>
      <w:r w:rsidR="00B17F9E" w:rsidRPr="008A575C">
        <w:rPr>
          <w:rFonts w:ascii="Times New Roman" w:hAnsi="Times New Roman" w:cs="Times New Roman"/>
        </w:rPr>
        <w:t>, 202</w:t>
      </w:r>
      <w:r w:rsidR="00EA3069" w:rsidRPr="008A575C">
        <w:rPr>
          <w:rFonts w:ascii="Times New Roman" w:hAnsi="Times New Roman" w:cs="Times New Roman"/>
        </w:rPr>
        <w:t>4</w:t>
      </w:r>
      <w:r w:rsidR="00B17F9E" w:rsidRPr="008A575C">
        <w:rPr>
          <w:rFonts w:ascii="Times New Roman" w:hAnsi="Times New Roman" w:cs="Times New Roman"/>
        </w:rPr>
        <w:t xml:space="preserve"> –</w:t>
      </w:r>
    </w:p>
    <w:p w14:paraId="51842185" w14:textId="77777777" w:rsidR="008366F3" w:rsidRPr="008A575C" w:rsidRDefault="008366F3" w:rsidP="008366F3">
      <w:pPr>
        <w:pStyle w:val="ListParagraph"/>
        <w:rPr>
          <w:rFonts w:ascii="Times New Roman" w:hAnsi="Times New Roman" w:cs="Times New Roman"/>
        </w:rPr>
      </w:pPr>
    </w:p>
    <w:p w14:paraId="4198891A" w14:textId="5D772209" w:rsidR="00EA3069" w:rsidRDefault="008366F3" w:rsidP="00387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UPDATE ON PENDING LOAN APPLICATIONS – </w:t>
      </w:r>
      <w:r w:rsidR="00387E1A">
        <w:rPr>
          <w:rFonts w:ascii="Times New Roman" w:hAnsi="Times New Roman" w:cs="Times New Roman"/>
        </w:rPr>
        <w:t xml:space="preserve">Jackson’s Lodge – </w:t>
      </w:r>
    </w:p>
    <w:p w14:paraId="26C63DC6" w14:textId="77777777" w:rsidR="00387E1A" w:rsidRPr="00387E1A" w:rsidRDefault="00387E1A" w:rsidP="00387E1A">
      <w:pPr>
        <w:pStyle w:val="ListParagraph"/>
        <w:rPr>
          <w:rFonts w:ascii="Times New Roman" w:hAnsi="Times New Roman" w:cs="Times New Roman"/>
        </w:rPr>
      </w:pPr>
    </w:p>
    <w:p w14:paraId="2E0E793B" w14:textId="77777777" w:rsidR="00EA3069" w:rsidRPr="008A575C" w:rsidRDefault="00EA306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PUBLIC COMMENT – </w:t>
      </w:r>
    </w:p>
    <w:p w14:paraId="7C4D9423" w14:textId="77777777" w:rsidR="00EA3069" w:rsidRPr="008A575C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3D7CBE28" w14:textId="77777777" w:rsidR="00EA3069" w:rsidRPr="008A575C" w:rsidRDefault="00B17F9E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OTHER BUSINESS – </w:t>
      </w:r>
    </w:p>
    <w:p w14:paraId="7597DBAC" w14:textId="77777777" w:rsidR="00EA3069" w:rsidRPr="008A575C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8A575C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>ADJOURN MEETING</w:t>
      </w:r>
      <w:r w:rsidR="00B17F9E" w:rsidRPr="008A575C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8A575C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8A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D9"/>
    <w:rsid w:val="0002032A"/>
    <w:rsid w:val="000A0805"/>
    <w:rsid w:val="000A1F3B"/>
    <w:rsid w:val="001C02E9"/>
    <w:rsid w:val="002570BC"/>
    <w:rsid w:val="00387E1A"/>
    <w:rsid w:val="005967D8"/>
    <w:rsid w:val="007B2253"/>
    <w:rsid w:val="007D24AE"/>
    <w:rsid w:val="007D2CD9"/>
    <w:rsid w:val="008366F3"/>
    <w:rsid w:val="008A575C"/>
    <w:rsid w:val="008B1824"/>
    <w:rsid w:val="00A85B1B"/>
    <w:rsid w:val="00B17F9E"/>
    <w:rsid w:val="00B77A28"/>
    <w:rsid w:val="00CC493F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A50BCA9D-2B9C-4DF8-B8DD-E086CD15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Hikel</dc:creator>
  <cp:keywords/>
  <dc:description/>
  <cp:lastModifiedBy>NOREEN LABRECQUE</cp:lastModifiedBy>
  <cp:revision>2</cp:revision>
  <cp:lastPrinted>2024-03-18T14:37:00Z</cp:lastPrinted>
  <dcterms:created xsi:type="dcterms:W3CDTF">2024-04-17T13:03:00Z</dcterms:created>
  <dcterms:modified xsi:type="dcterms:W3CDTF">2024-04-17T13:03:00Z</dcterms:modified>
</cp:coreProperties>
</file>