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7B5CB" w14:textId="171BB455" w:rsidR="002149DC" w:rsidRDefault="00447824">
      <w:pPr>
        <w:spacing w:after="218"/>
        <w:ind w:left="434" w:right="9"/>
        <w:jc w:val="center"/>
      </w:pPr>
      <w:r>
        <w:t>CANAAN FIRE DISTRICT #</w:t>
      </w:r>
      <w:r w:rsidR="009C4AE1">
        <w:t>1</w:t>
      </w:r>
      <w:r>
        <w:t xml:space="preserve"> BI-MONTHLY MEETING  </w:t>
      </w:r>
    </w:p>
    <w:p w14:paraId="1AF61E91" w14:textId="232D81AD" w:rsidR="002149DC" w:rsidRDefault="00AF40AC">
      <w:pPr>
        <w:spacing w:after="218"/>
        <w:ind w:left="434"/>
        <w:jc w:val="center"/>
      </w:pPr>
      <w:r>
        <w:t>MINUTES</w:t>
      </w:r>
    </w:p>
    <w:p w14:paraId="6EFF50DA" w14:textId="1A517793" w:rsidR="002149DC" w:rsidRDefault="00B763C6">
      <w:pPr>
        <w:spacing w:after="218"/>
        <w:ind w:left="434" w:right="12"/>
        <w:jc w:val="center"/>
      </w:pPr>
      <w:r>
        <w:t>September 10</w:t>
      </w:r>
      <w:r w:rsidR="7A4CC4D3">
        <w:t xml:space="preserve">, 2025 </w:t>
      </w:r>
    </w:p>
    <w:p w14:paraId="53CDB387" w14:textId="3E90E738" w:rsidR="002149DC" w:rsidRDefault="009C4AE1">
      <w:pPr>
        <w:pStyle w:val="Heading1"/>
        <w:ind w:left="434" w:right="11"/>
      </w:pPr>
      <w:r>
        <w:t xml:space="preserve">5:30 PM </w:t>
      </w:r>
    </w:p>
    <w:p w14:paraId="156D3775" w14:textId="77777777" w:rsidR="002149DC" w:rsidRDefault="00447824">
      <w:pPr>
        <w:spacing w:after="251"/>
        <w:ind w:left="471" w:firstLine="0"/>
        <w:jc w:val="center"/>
      </w:pPr>
      <w:r>
        <w:t xml:space="preserve"> </w:t>
      </w:r>
    </w:p>
    <w:p w14:paraId="19F54F2F" w14:textId="631591C6" w:rsidR="002149DC" w:rsidRDefault="7A4CC4D3">
      <w:pPr>
        <w:numPr>
          <w:ilvl w:val="0"/>
          <w:numId w:val="1"/>
        </w:numPr>
        <w:spacing w:after="251"/>
        <w:ind w:hanging="360"/>
      </w:pPr>
      <w:r>
        <w:t xml:space="preserve">Open meeting- The Canaan Fire District #1 meeting on </w:t>
      </w:r>
      <w:r w:rsidR="00170801">
        <w:t>September 10</w:t>
      </w:r>
      <w:r>
        <w:t>, 2025, was called to order at 5:</w:t>
      </w:r>
      <w:r w:rsidR="00170801">
        <w:t>3</w:t>
      </w:r>
      <w:r>
        <w:t xml:space="preserve">5 PM by </w:t>
      </w:r>
      <w:r w:rsidR="0016286C">
        <w:t>Jeff Richards</w:t>
      </w:r>
      <w:r w:rsidR="009833EF">
        <w:t xml:space="preserve"> and seconded by </w:t>
      </w:r>
      <w:r>
        <w:t>Jeremy Labrecque</w:t>
      </w:r>
      <w:r w:rsidR="000F5525">
        <w:t xml:space="preserve"> with all in favor</w:t>
      </w:r>
      <w:r w:rsidR="00E9465A">
        <w:t xml:space="preserve">. </w:t>
      </w:r>
      <w:r>
        <w:t xml:space="preserve">Those in attendance included Jeremy Labrecque, </w:t>
      </w:r>
      <w:r w:rsidR="00551AA7">
        <w:t>Jeff Richards</w:t>
      </w:r>
      <w:r w:rsidR="00E22CBD">
        <w:t>,</w:t>
      </w:r>
      <w:r w:rsidR="00551AA7">
        <w:t xml:space="preserve"> </w:t>
      </w:r>
      <w:r>
        <w:t>Zachary Brown</w:t>
      </w:r>
      <w:r w:rsidR="00551AA7">
        <w:t xml:space="preserve"> (treasurer)</w:t>
      </w:r>
      <w:r>
        <w:t>, April Busfield (Chief Water Operator</w:t>
      </w:r>
      <w:r w:rsidR="00E22CBD">
        <w:t>)</w:t>
      </w:r>
      <w:r w:rsidR="00ED5D4B">
        <w:t xml:space="preserve"> and Kaylan Gray</w:t>
      </w:r>
      <w:r w:rsidR="00551AA7">
        <w:t>(</w:t>
      </w:r>
      <w:r w:rsidR="00E22CBD">
        <w:t>secretary</w:t>
      </w:r>
      <w:r w:rsidR="00551AA7">
        <w:t>)</w:t>
      </w:r>
      <w:r w:rsidR="00ED5D4B">
        <w:t xml:space="preserve">. </w:t>
      </w:r>
    </w:p>
    <w:p w14:paraId="296C389E" w14:textId="2BFAFAD7" w:rsidR="00DF156C" w:rsidRDefault="003A1A0C">
      <w:pPr>
        <w:numPr>
          <w:ilvl w:val="0"/>
          <w:numId w:val="1"/>
        </w:numPr>
        <w:spacing w:after="251"/>
        <w:ind w:hanging="360"/>
      </w:pPr>
      <w:r>
        <w:t>Jeremy made a motion to go into executive session at 5:45 pm and Jeff Seconded with all in favor</w:t>
      </w:r>
      <w:r w:rsidR="00933F27">
        <w:t>.  April Busfield was invited</w:t>
      </w:r>
      <w:r>
        <w:t xml:space="preserve">.  </w:t>
      </w:r>
      <w:r w:rsidR="00933F27">
        <w:t xml:space="preserve">Executive session ended </w:t>
      </w:r>
      <w:r w:rsidR="00D55D88">
        <w:t xml:space="preserve">at 5:55 pm with no action </w:t>
      </w:r>
      <w:r w:rsidR="00BF4523">
        <w:t>taken</w:t>
      </w:r>
    </w:p>
    <w:p w14:paraId="5010A1A2" w14:textId="55AEAA0C" w:rsidR="002149DC" w:rsidRDefault="7A4CC4D3">
      <w:pPr>
        <w:numPr>
          <w:ilvl w:val="0"/>
          <w:numId w:val="1"/>
        </w:numPr>
        <w:spacing w:after="252"/>
        <w:ind w:hanging="360"/>
      </w:pPr>
      <w:r>
        <w:t xml:space="preserve">Approve minutes – A motion was made </w:t>
      </w:r>
      <w:r w:rsidR="00877846">
        <w:t>by Jeremy Labrecque</w:t>
      </w:r>
      <w:r>
        <w:t xml:space="preserve"> and seconded by J</w:t>
      </w:r>
      <w:r w:rsidR="00877846">
        <w:t xml:space="preserve">eff </w:t>
      </w:r>
      <w:r w:rsidR="00D55D88">
        <w:t xml:space="preserve">to approve the </w:t>
      </w:r>
      <w:r w:rsidR="00BF4523">
        <w:t>minutes of Ju</w:t>
      </w:r>
      <w:r w:rsidR="00FD4CE8">
        <w:t>ly</w:t>
      </w:r>
      <w:r>
        <w:t xml:space="preserve"> </w:t>
      </w:r>
      <w:r w:rsidR="00FD4CE8">
        <w:t>16</w:t>
      </w:r>
      <w:r>
        <w:t xml:space="preserve">, 2025. Motion carried out in the affirmative. </w:t>
      </w:r>
    </w:p>
    <w:p w14:paraId="0C4C5329" w14:textId="1F579F19" w:rsidR="002149DC" w:rsidRDefault="7A4CC4D3" w:rsidP="7A4CC4D3">
      <w:pPr>
        <w:numPr>
          <w:ilvl w:val="0"/>
          <w:numId w:val="1"/>
        </w:numPr>
        <w:ind w:hanging="360"/>
      </w:pPr>
      <w:r>
        <w:t xml:space="preserve">Report from Operator </w:t>
      </w:r>
    </w:p>
    <w:p w14:paraId="7384C9C5" w14:textId="63957AE1" w:rsidR="7A4CC4D3" w:rsidRDefault="7A4CC4D3" w:rsidP="7A4CC4D3">
      <w:pPr>
        <w:ind w:left="1426" w:hanging="360"/>
      </w:pPr>
    </w:p>
    <w:p w14:paraId="671F10FA" w14:textId="4478ED7D" w:rsidR="002149DC" w:rsidRDefault="00447824">
      <w:pPr>
        <w:numPr>
          <w:ilvl w:val="1"/>
          <w:numId w:val="1"/>
        </w:numPr>
        <w:ind w:hanging="360"/>
      </w:pPr>
      <w:r>
        <w:t>Update - Ashley Lucht – Quantified Ventures, Support with Water Infrastructure</w:t>
      </w:r>
      <w:r w:rsidR="00AF40AC">
        <w:t>,</w:t>
      </w:r>
      <w:r w:rsidR="007D26F5">
        <w:t xml:space="preserve"> Has plans for a meeting in November 2025 for wish list</w:t>
      </w:r>
      <w:r w:rsidR="00BF4523">
        <w:t xml:space="preserve"> for budget</w:t>
      </w:r>
      <w:r w:rsidR="007D26F5">
        <w:t>.</w:t>
      </w:r>
    </w:p>
    <w:p w14:paraId="1842089F" w14:textId="53D84367" w:rsidR="00120FCE" w:rsidRDefault="00926196" w:rsidP="00120FCE">
      <w:pPr>
        <w:numPr>
          <w:ilvl w:val="1"/>
          <w:numId w:val="1"/>
        </w:numPr>
        <w:ind w:hanging="360"/>
      </w:pPr>
      <w:r>
        <w:t xml:space="preserve">Questions </w:t>
      </w:r>
      <w:r w:rsidR="00FE0E0C">
        <w:t>about water level-</w:t>
      </w:r>
      <w:r w:rsidR="004C0E82">
        <w:t xml:space="preserve"> </w:t>
      </w:r>
      <w:r w:rsidR="00E41631">
        <w:t>a piezometer would cost</w:t>
      </w:r>
      <w:r w:rsidR="004C0E82">
        <w:t xml:space="preserve"> $800 For water levels in well casing </w:t>
      </w:r>
      <w:r w:rsidR="00737DA7">
        <w:t>and still would</w:t>
      </w:r>
      <w:r w:rsidR="00921A10">
        <w:t>n’t tell the total volume of water.</w:t>
      </w:r>
    </w:p>
    <w:p w14:paraId="4AA871F8" w14:textId="2E0028ED" w:rsidR="004977D9" w:rsidRDefault="004977D9" w:rsidP="004977D9">
      <w:pPr>
        <w:numPr>
          <w:ilvl w:val="1"/>
          <w:numId w:val="1"/>
        </w:numPr>
        <w:ind w:hanging="360"/>
      </w:pPr>
      <w:r>
        <w:t xml:space="preserve">Well Maintenance- </w:t>
      </w:r>
      <w:r w:rsidR="00897CC0">
        <w:t xml:space="preserve">will be done in the fall, </w:t>
      </w:r>
      <w:r w:rsidR="00F14098">
        <w:t>motion was made by Jeff Richards and seconded by Jeremy Labrecque</w:t>
      </w:r>
      <w:r w:rsidR="001E1EA8">
        <w:t xml:space="preserve"> with all in favor.</w:t>
      </w:r>
    </w:p>
    <w:p w14:paraId="6267B7F8" w14:textId="77777777" w:rsidR="002149DC" w:rsidRDefault="00447824">
      <w:pPr>
        <w:spacing w:after="0"/>
        <w:ind w:left="0" w:firstLine="0"/>
      </w:pPr>
      <w:r>
        <w:rPr>
          <w:sz w:val="24"/>
        </w:rPr>
        <w:t xml:space="preserve">  </w:t>
      </w:r>
    </w:p>
    <w:p w14:paraId="40098EF8" w14:textId="2B39B0AA" w:rsidR="002149DC" w:rsidRDefault="00447824">
      <w:pPr>
        <w:numPr>
          <w:ilvl w:val="0"/>
          <w:numId w:val="1"/>
        </w:numPr>
        <w:ind w:hanging="360"/>
      </w:pPr>
      <w:r>
        <w:t>Budget status report</w:t>
      </w:r>
      <w:r w:rsidR="00016660">
        <w:t xml:space="preserve">- budget status reviewed, </w:t>
      </w:r>
      <w:r w:rsidR="00B84D1A">
        <w:t>Delinquents are being paid, expenses at 56%</w:t>
      </w:r>
      <w:r w:rsidR="002E22D6">
        <w:t xml:space="preserve"> and revenues are at 64%</w:t>
      </w:r>
      <w:r w:rsidR="00406C61">
        <w:t>.</w:t>
      </w:r>
    </w:p>
    <w:p w14:paraId="164F79AA" w14:textId="0650B9DE" w:rsidR="002149DC" w:rsidRDefault="00447824" w:rsidP="002E22D6">
      <w:pPr>
        <w:spacing w:after="6"/>
        <w:ind w:left="1441" w:firstLine="0"/>
      </w:pPr>
      <w:r>
        <w:t xml:space="preserve"> </w:t>
      </w:r>
    </w:p>
    <w:p w14:paraId="01FB21CA" w14:textId="42845AE9" w:rsidR="002149DC" w:rsidRDefault="00447824">
      <w:pPr>
        <w:numPr>
          <w:ilvl w:val="0"/>
          <w:numId w:val="1"/>
        </w:numPr>
        <w:spacing w:after="251"/>
        <w:ind w:hanging="360"/>
      </w:pPr>
      <w:proofErr w:type="gramStart"/>
      <w:r>
        <w:t>Other</w:t>
      </w:r>
      <w:proofErr w:type="gramEnd"/>
      <w:r>
        <w:t xml:space="preserve"> business</w:t>
      </w:r>
      <w:r w:rsidR="00016660">
        <w:t>-</w:t>
      </w:r>
      <w:r w:rsidR="00120FCE">
        <w:t xml:space="preserve"> </w:t>
      </w:r>
      <w:r w:rsidR="00490E7A">
        <w:t>new</w:t>
      </w:r>
      <w:r w:rsidR="002E22D6">
        <w:t xml:space="preserve"> pump</w:t>
      </w:r>
      <w:r w:rsidR="001E1EA8">
        <w:t xml:space="preserve"> for reclaim system is acting up if a replacement was</w:t>
      </w:r>
      <w:r w:rsidR="002E22D6">
        <w:t xml:space="preserve"> needed would be $2,200 </w:t>
      </w:r>
      <w:r w:rsidR="006F4656">
        <w:t xml:space="preserve">not including installation price. Bought $192 relay </w:t>
      </w:r>
      <w:r w:rsidR="008353B0">
        <w:t>which should fix the issue.</w:t>
      </w:r>
    </w:p>
    <w:p w14:paraId="1A4BEA3F" w14:textId="2A97662B" w:rsidR="002149DC" w:rsidRDefault="00447824">
      <w:pPr>
        <w:numPr>
          <w:ilvl w:val="0"/>
          <w:numId w:val="1"/>
        </w:numPr>
        <w:spacing w:after="252"/>
        <w:ind w:hanging="360"/>
      </w:pPr>
      <w:r>
        <w:t>Sign warrants</w:t>
      </w:r>
      <w:r w:rsidR="00016660">
        <w:t>-</w:t>
      </w:r>
      <w:r w:rsidR="00120FCE">
        <w:t xml:space="preserve"> Warrants were signed. </w:t>
      </w:r>
      <w:r>
        <w:t xml:space="preserve"> </w:t>
      </w:r>
    </w:p>
    <w:p w14:paraId="6D663EA4" w14:textId="7272BA9F" w:rsidR="002149DC" w:rsidRDefault="00447824">
      <w:pPr>
        <w:numPr>
          <w:ilvl w:val="0"/>
          <w:numId w:val="1"/>
        </w:numPr>
        <w:spacing w:after="218"/>
        <w:ind w:hanging="360"/>
      </w:pPr>
      <w:r>
        <w:t>Adjourn meeting</w:t>
      </w:r>
      <w:r w:rsidR="00016660">
        <w:t xml:space="preserve">- </w:t>
      </w:r>
      <w:r w:rsidR="00E61B59">
        <w:t xml:space="preserve">Meeting was adjourned at 6:02 PM </w:t>
      </w:r>
      <w:r w:rsidR="001768AC">
        <w:t>motion made by Jeff Richards and seconded by Jeremy Labrecque</w:t>
      </w:r>
      <w:r w:rsidR="00490E7A">
        <w:t xml:space="preserve"> with all in favor</w:t>
      </w:r>
    </w:p>
    <w:p w14:paraId="067DFC90" w14:textId="77777777" w:rsidR="002149DC" w:rsidRDefault="00447824">
      <w:pPr>
        <w:spacing w:after="218"/>
        <w:ind w:left="0" w:firstLine="0"/>
      </w:pPr>
      <w:r>
        <w:t xml:space="preserve"> </w:t>
      </w:r>
    </w:p>
    <w:p w14:paraId="2A4ED1D7" w14:textId="77777777" w:rsidR="002149DC" w:rsidRDefault="00447824">
      <w:pPr>
        <w:spacing w:after="0"/>
        <w:ind w:left="0" w:firstLine="0"/>
      </w:pPr>
      <w:r>
        <w:lastRenderedPageBreak/>
        <w:t xml:space="preserve"> </w:t>
      </w:r>
    </w:p>
    <w:sectPr w:rsidR="002149DC">
      <w:pgSz w:w="12240" w:h="15840"/>
      <w:pgMar w:top="1440" w:right="185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D5631"/>
    <w:multiLevelType w:val="hybridMultilevel"/>
    <w:tmpl w:val="A168C2F6"/>
    <w:lvl w:ilvl="0" w:tplc="D8526CF8">
      <w:start w:val="1"/>
      <w:numFmt w:val="decimal"/>
      <w:lvlText w:val="%1.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DC71AE">
      <w:start w:val="1"/>
      <w:numFmt w:val="lowerLetter"/>
      <w:lvlText w:val="%2.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CEA0BA">
      <w:start w:val="1"/>
      <w:numFmt w:val="lowerRoman"/>
      <w:lvlText w:val="%3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F6A1F8">
      <w:start w:val="1"/>
      <w:numFmt w:val="decimal"/>
      <w:lvlText w:val="%4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32E388">
      <w:start w:val="1"/>
      <w:numFmt w:val="lowerLetter"/>
      <w:lvlText w:val="%5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64C468">
      <w:start w:val="1"/>
      <w:numFmt w:val="lowerRoman"/>
      <w:lvlText w:val="%6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6C604C">
      <w:start w:val="1"/>
      <w:numFmt w:val="decimal"/>
      <w:lvlText w:val="%7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CA7560">
      <w:start w:val="1"/>
      <w:numFmt w:val="lowerLetter"/>
      <w:lvlText w:val="%8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1C31F0">
      <w:start w:val="1"/>
      <w:numFmt w:val="lowerRoman"/>
      <w:lvlText w:val="%9"/>
      <w:lvlJc w:val="left"/>
      <w:pPr>
        <w:ind w:left="6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8660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9DC"/>
    <w:rsid w:val="00016660"/>
    <w:rsid w:val="000B4835"/>
    <w:rsid w:val="000F5525"/>
    <w:rsid w:val="00120FCE"/>
    <w:rsid w:val="0016286C"/>
    <w:rsid w:val="00170801"/>
    <w:rsid w:val="001768AC"/>
    <w:rsid w:val="001E1EA8"/>
    <w:rsid w:val="001E3E49"/>
    <w:rsid w:val="002149DC"/>
    <w:rsid w:val="002461A2"/>
    <w:rsid w:val="002E22D6"/>
    <w:rsid w:val="00381447"/>
    <w:rsid w:val="003A1A0C"/>
    <w:rsid w:val="003A6426"/>
    <w:rsid w:val="003F4BB5"/>
    <w:rsid w:val="00406C61"/>
    <w:rsid w:val="00447824"/>
    <w:rsid w:val="00490E7A"/>
    <w:rsid w:val="004977D9"/>
    <w:rsid w:val="004C0E82"/>
    <w:rsid w:val="004D3179"/>
    <w:rsid w:val="00551AA7"/>
    <w:rsid w:val="005D1148"/>
    <w:rsid w:val="006A0432"/>
    <w:rsid w:val="006C47EB"/>
    <w:rsid w:val="006E7147"/>
    <w:rsid w:val="006F4656"/>
    <w:rsid w:val="00737DA7"/>
    <w:rsid w:val="007D26F5"/>
    <w:rsid w:val="008209F7"/>
    <w:rsid w:val="008353B0"/>
    <w:rsid w:val="00877846"/>
    <w:rsid w:val="00897CC0"/>
    <w:rsid w:val="008D003D"/>
    <w:rsid w:val="00921A10"/>
    <w:rsid w:val="00926196"/>
    <w:rsid w:val="00933F27"/>
    <w:rsid w:val="009833EF"/>
    <w:rsid w:val="009C4AE1"/>
    <w:rsid w:val="00A47DE3"/>
    <w:rsid w:val="00AF40AC"/>
    <w:rsid w:val="00B428F3"/>
    <w:rsid w:val="00B763C6"/>
    <w:rsid w:val="00B84D1A"/>
    <w:rsid w:val="00BD25BC"/>
    <w:rsid w:val="00BF4523"/>
    <w:rsid w:val="00C07870"/>
    <w:rsid w:val="00CC0C47"/>
    <w:rsid w:val="00CC20E6"/>
    <w:rsid w:val="00D0374B"/>
    <w:rsid w:val="00D55D88"/>
    <w:rsid w:val="00DF156C"/>
    <w:rsid w:val="00E1343A"/>
    <w:rsid w:val="00E21BAD"/>
    <w:rsid w:val="00E22CBD"/>
    <w:rsid w:val="00E41631"/>
    <w:rsid w:val="00E61B59"/>
    <w:rsid w:val="00E80DA2"/>
    <w:rsid w:val="00E86B0F"/>
    <w:rsid w:val="00E9465A"/>
    <w:rsid w:val="00EB6F02"/>
    <w:rsid w:val="00ED5D4B"/>
    <w:rsid w:val="00EF2A2B"/>
    <w:rsid w:val="00F14098"/>
    <w:rsid w:val="00F3380B"/>
    <w:rsid w:val="00F67C88"/>
    <w:rsid w:val="00F9714B"/>
    <w:rsid w:val="00FD4CE8"/>
    <w:rsid w:val="00FE0E0C"/>
    <w:rsid w:val="7A4CC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F9D06"/>
  <w15:docId w15:val="{2A2B2474-A256-46F6-9918-2E112C1D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59" w:lineRule="auto"/>
      <w:ind w:left="425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8" w:line="259" w:lineRule="auto"/>
      <w:ind w:left="425" w:hanging="10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5D11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1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B2FAD-5F8C-4499-8C4F-9571FC01C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cp:lastModifiedBy>April Busfield</cp:lastModifiedBy>
  <cp:revision>2</cp:revision>
  <dcterms:created xsi:type="dcterms:W3CDTF">2025-09-11T16:59:00Z</dcterms:created>
  <dcterms:modified xsi:type="dcterms:W3CDTF">2025-09-11T16:59:00Z</dcterms:modified>
</cp:coreProperties>
</file>